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63" w:rsidRDefault="00D45C63" w:rsidP="00D45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5C63">
        <w:rPr>
          <w:rFonts w:ascii="Times New Roman" w:hAnsi="Times New Roman" w:cs="Times New Roman"/>
          <w:sz w:val="28"/>
          <w:szCs w:val="28"/>
        </w:rPr>
        <w:t>Карпиков</w:t>
      </w:r>
      <w:proofErr w:type="spellEnd"/>
      <w:r w:rsidRPr="00B25C63">
        <w:rPr>
          <w:rFonts w:ascii="Times New Roman" w:hAnsi="Times New Roman" w:cs="Times New Roman"/>
          <w:sz w:val="28"/>
          <w:szCs w:val="28"/>
        </w:rPr>
        <w:t xml:space="preserve"> Евгений Геннадиевич (</w:t>
      </w:r>
      <w:proofErr w:type="spellStart"/>
      <w:r w:rsidRPr="00B25C63">
        <w:rPr>
          <w:rFonts w:ascii="Times New Roman" w:hAnsi="Times New Roman" w:cs="Times New Roman"/>
          <w:sz w:val="28"/>
          <w:szCs w:val="28"/>
        </w:rPr>
        <w:t>Наноквантум</w:t>
      </w:r>
      <w:proofErr w:type="spellEnd"/>
      <w:r w:rsidRPr="00B25C63">
        <w:rPr>
          <w:rFonts w:ascii="Times New Roman" w:hAnsi="Times New Roman" w:cs="Times New Roman"/>
          <w:sz w:val="28"/>
          <w:szCs w:val="28"/>
        </w:rPr>
        <w:t>)</w:t>
      </w:r>
    </w:p>
    <w:p w:rsidR="00D45C63" w:rsidRDefault="00D45C63" w:rsidP="00D45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C63" w:rsidRDefault="00D45C63" w:rsidP="00D45C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занятие № 18 «Представление</w:t>
      </w:r>
      <w:r w:rsidRPr="00B53D2A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</w:rPr>
        <w:t>»</w:t>
      </w:r>
    </w:p>
    <w:p w:rsidR="00D45C63" w:rsidRDefault="00D45C63" w:rsidP="00D45C6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5C63" w:rsidRDefault="00D45C63" w:rsidP="00D45C6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D45C63" w:rsidRDefault="00D45C63" w:rsidP="00D4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представить проект «Вводного модуля».</w:t>
      </w:r>
    </w:p>
    <w:p w:rsidR="00D45C63" w:rsidRDefault="00D45C63" w:rsidP="00D45C6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D45C63" w:rsidRPr="00DD0313" w:rsidRDefault="00D45C63" w:rsidP="00D45C63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31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D031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"https://elibrary.ru/" \t "_blank" </w:instrText>
      </w:r>
      <w:r w:rsidRPr="00DD031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423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elibrary</w:t>
      </w:r>
      <w:r w:rsidRPr="00342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.ru</w:t>
      </w:r>
      <w:r w:rsidRPr="00DD03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hyperlink r:id="rId4" w:tgtFrame="_blank" w:history="1">
        <w:r w:rsidRPr="00DD031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e.lanbook.com</w:t>
        </w:r>
      </w:hyperlink>
      <w:r w:rsidRPr="00DD031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tgtFrame="_self" w:history="1">
        <w:r w:rsidRPr="00DD0313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znanium.com</w:t>
        </w:r>
      </w:hyperlink>
      <w:r w:rsidRPr="00DD031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D0313">
        <w:rPr>
          <w:rFonts w:ascii="Times New Roman" w:hAnsi="Times New Roman" w:cs="Times New Roman"/>
          <w:sz w:val="28"/>
          <w:szCs w:val="28"/>
          <w:shd w:val="clear" w:color="auto" w:fill="FFFFFF"/>
        </w:rPr>
        <w:t>ibooks.ru</w:t>
      </w:r>
      <w:r w:rsidRPr="00DD031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6" w:tgtFrame="_blank" w:history="1">
        <w:r w:rsidRPr="00DD031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iprbookshop.ru</w:t>
        </w:r>
      </w:hyperlink>
      <w:r w:rsidRPr="00DD031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gtFrame="_blank" w:history="1">
        <w:r w:rsidRPr="00DD031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studmedlib.ru</w:t>
        </w:r>
      </w:hyperlink>
      <w:r w:rsidRPr="00DD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tgtFrame="_blank" w:history="1">
        <w:r w:rsidRPr="00DD031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biblioclub.ru</w:t>
        </w:r>
      </w:hyperlink>
    </w:p>
    <w:p w:rsidR="00D45C63" w:rsidRDefault="00D45C63" w:rsidP="00D45C6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D031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45C63" w:rsidRDefault="00D45C63" w:rsidP="00D45C6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контроля:</w:t>
      </w:r>
    </w:p>
    <w:p w:rsidR="00D45C63" w:rsidRDefault="00D45C63" w:rsidP="00D4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7A1E15">
        <w:rPr>
          <w:rFonts w:ascii="Times New Roman" w:hAnsi="Times New Roman" w:cs="Times New Roman"/>
          <w:sz w:val="28"/>
        </w:rPr>
        <w:t>Исследование плотности вещества, как основы создания сверхпрочных материалов</w:t>
      </w:r>
      <w:r>
        <w:rPr>
          <w:rFonts w:ascii="Times New Roman" w:hAnsi="Times New Roman" w:cs="Times New Roman"/>
          <w:sz w:val="28"/>
        </w:rPr>
        <w:t>.</w:t>
      </w:r>
    </w:p>
    <w:p w:rsidR="00D45C63" w:rsidRDefault="00D45C63" w:rsidP="00D4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Насыпная плотность, истинная плотность, средняя плотность веществ.</w:t>
      </w:r>
    </w:p>
    <w:p w:rsidR="00D45C63" w:rsidRPr="00222148" w:rsidRDefault="00D45C63" w:rsidP="00D4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7A1E15">
        <w:rPr>
          <w:rFonts w:ascii="Times New Roman" w:hAnsi="Times New Roman" w:cs="Times New Roman"/>
          <w:sz w:val="28"/>
        </w:rPr>
        <w:t xml:space="preserve">Коллоидные растворы </w:t>
      </w:r>
      <w:proofErr w:type="spellStart"/>
      <w:r w:rsidRPr="007A1E15">
        <w:rPr>
          <w:rFonts w:ascii="Times New Roman" w:hAnsi="Times New Roman" w:cs="Times New Roman"/>
          <w:sz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45C63" w:rsidRDefault="00D45C63" w:rsidP="00D4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Эффект кавитации при ультразвуковом измельчении частиц в коллоидных растворах.</w:t>
      </w:r>
    </w:p>
    <w:p w:rsidR="00D45C63" w:rsidRDefault="00D45C63" w:rsidP="00D4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Броуновское движение частиц твердого вещества в жидкости.</w:t>
      </w:r>
    </w:p>
    <w:p w:rsidR="00D45C63" w:rsidRDefault="00D45C63" w:rsidP="00D4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Получение магнитной жидкости </w:t>
      </w:r>
    </w:p>
    <w:p w:rsidR="00D45C63" w:rsidRDefault="00D45C63" w:rsidP="00D4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7) </w:t>
      </w:r>
      <w:r w:rsidRPr="007A1E15">
        <w:rPr>
          <w:rFonts w:ascii="Times New Roman" w:hAnsi="Times New Roman" w:cs="Times New Roman"/>
          <w:sz w:val="28"/>
        </w:rPr>
        <w:t xml:space="preserve">Стабилизация </w:t>
      </w:r>
      <w:proofErr w:type="spellStart"/>
      <w:r w:rsidRPr="007A1E15">
        <w:rPr>
          <w:rFonts w:ascii="Times New Roman" w:hAnsi="Times New Roman" w:cs="Times New Roman"/>
          <w:sz w:val="28"/>
        </w:rPr>
        <w:t>наночастиц</w:t>
      </w:r>
      <w:proofErr w:type="spellEnd"/>
      <w:r w:rsidRPr="007A1E15">
        <w:rPr>
          <w:rFonts w:ascii="Times New Roman" w:hAnsi="Times New Roman" w:cs="Times New Roman"/>
          <w:sz w:val="28"/>
        </w:rPr>
        <w:t xml:space="preserve"> в коллоидных растворах</w:t>
      </w:r>
      <w:r w:rsidRPr="005109EF">
        <w:rPr>
          <w:rFonts w:ascii="Times New Roman" w:hAnsi="Times New Roman" w:cs="Times New Roman"/>
          <w:sz w:val="28"/>
          <w:szCs w:val="28"/>
        </w:rPr>
        <w:t>.</w:t>
      </w:r>
    </w:p>
    <w:p w:rsidR="00D45C63" w:rsidRDefault="00D45C63" w:rsidP="00D4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Получение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серебра.</w:t>
      </w:r>
    </w:p>
    <w:p w:rsidR="00D45C63" w:rsidRDefault="00D45C63" w:rsidP="00D4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Практическое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серебра.  </w:t>
      </w:r>
    </w:p>
    <w:p w:rsidR="00D45C63" w:rsidRDefault="00D45C63" w:rsidP="00D45C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5C63" w:rsidRPr="00095E88" w:rsidRDefault="00D45C63" w:rsidP="00D45C63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717E6">
        <w:rPr>
          <w:rFonts w:ascii="Times New Roman" w:hAnsi="Times New Roman" w:cs="Times New Roman"/>
          <w:sz w:val="28"/>
        </w:rPr>
        <w:t>https://chat.whatsapp.com/FkIJ6SE1DF6AXBRCjJYUPq</w:t>
      </w:r>
    </w:p>
    <w:p w:rsidR="00B53D2A" w:rsidRPr="00095E88" w:rsidRDefault="00B53D2A" w:rsidP="00B3149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B53D2A" w:rsidRPr="0009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63"/>
    <w:rsid w:val="0000774A"/>
    <w:rsid w:val="00084259"/>
    <w:rsid w:val="00095E88"/>
    <w:rsid w:val="000B77D9"/>
    <w:rsid w:val="000C6F1E"/>
    <w:rsid w:val="000F2E2E"/>
    <w:rsid w:val="0012546F"/>
    <w:rsid w:val="001D1B4D"/>
    <w:rsid w:val="001E0F63"/>
    <w:rsid w:val="001E4F9D"/>
    <w:rsid w:val="00222148"/>
    <w:rsid w:val="002543AD"/>
    <w:rsid w:val="002B2FC4"/>
    <w:rsid w:val="002B4EAC"/>
    <w:rsid w:val="003142C4"/>
    <w:rsid w:val="003423C8"/>
    <w:rsid w:val="00350E02"/>
    <w:rsid w:val="003668A4"/>
    <w:rsid w:val="003F7641"/>
    <w:rsid w:val="0043007B"/>
    <w:rsid w:val="004733F5"/>
    <w:rsid w:val="00492CBE"/>
    <w:rsid w:val="004E1C79"/>
    <w:rsid w:val="005109EF"/>
    <w:rsid w:val="005370AF"/>
    <w:rsid w:val="005471BE"/>
    <w:rsid w:val="005D11AE"/>
    <w:rsid w:val="006827C6"/>
    <w:rsid w:val="006E01C0"/>
    <w:rsid w:val="007010B3"/>
    <w:rsid w:val="007548F1"/>
    <w:rsid w:val="00756522"/>
    <w:rsid w:val="007934DF"/>
    <w:rsid w:val="007A1E15"/>
    <w:rsid w:val="008066F9"/>
    <w:rsid w:val="008F366E"/>
    <w:rsid w:val="00965953"/>
    <w:rsid w:val="00974A84"/>
    <w:rsid w:val="00AA6F70"/>
    <w:rsid w:val="00AB48A9"/>
    <w:rsid w:val="00AC007D"/>
    <w:rsid w:val="00B25C63"/>
    <w:rsid w:val="00B31495"/>
    <w:rsid w:val="00B53D2A"/>
    <w:rsid w:val="00BD6286"/>
    <w:rsid w:val="00BF6A95"/>
    <w:rsid w:val="00C3415B"/>
    <w:rsid w:val="00CF6803"/>
    <w:rsid w:val="00D07940"/>
    <w:rsid w:val="00D45C63"/>
    <w:rsid w:val="00D53316"/>
    <w:rsid w:val="00DD0313"/>
    <w:rsid w:val="00E27B26"/>
    <w:rsid w:val="00E717E6"/>
    <w:rsid w:val="00F61639"/>
    <w:rsid w:val="00F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F9189-B143-4522-8688-7A1DBD2F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3C8"/>
    <w:rPr>
      <w:color w:val="0000FF"/>
      <w:u w:val="single"/>
    </w:rPr>
  </w:style>
  <w:style w:type="character" w:styleId="a4">
    <w:name w:val="Strong"/>
    <w:basedOn w:val="a0"/>
    <w:uiPriority w:val="22"/>
    <w:qFormat/>
    <w:rsid w:val="00342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dmedli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" TargetMode="External"/><Relationship Id="rId5" Type="http://schemas.openxmlformats.org/officeDocument/2006/relationships/hyperlink" Target="http://znanium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.lanbook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BGITU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Антонина Кулешова</cp:lastModifiedBy>
  <cp:revision>3</cp:revision>
  <dcterms:created xsi:type="dcterms:W3CDTF">2020-05-25T00:30:00Z</dcterms:created>
  <dcterms:modified xsi:type="dcterms:W3CDTF">2020-05-25T19:33:00Z</dcterms:modified>
</cp:coreProperties>
</file>